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D04" w:rsidRDefault="00F35D04"/>
    <w:p w:rsidR="00901C45" w:rsidRPr="00FC4AFA" w:rsidRDefault="00FC4AFA" w:rsidP="00FC4AFA">
      <w:pPr>
        <w:jc w:val="center"/>
        <w:rPr>
          <w:sz w:val="28"/>
          <w:szCs w:val="28"/>
        </w:rPr>
      </w:pPr>
      <w:r w:rsidRPr="00FC4AFA">
        <w:rPr>
          <w:sz w:val="28"/>
          <w:szCs w:val="28"/>
        </w:rPr>
        <w:t>Checks and Deposits Worksheets</w:t>
      </w:r>
    </w:p>
    <w:p w:rsidR="001F52C1" w:rsidRDefault="001F52C1">
      <w:r>
        <w:t>Complete the following</w:t>
      </w:r>
      <w:r w:rsidR="00750512">
        <w:t xml:space="preserve"> deposit slips and</w:t>
      </w:r>
      <w:r>
        <w:t xml:space="preserve"> checks to pay for your purchases.</w:t>
      </w:r>
    </w:p>
    <w:p w:rsidR="00750512" w:rsidRDefault="00750512"/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3"/>
        <w:gridCol w:w="1712"/>
        <w:gridCol w:w="1399"/>
        <w:gridCol w:w="748"/>
      </w:tblGrid>
      <w:tr w:rsidR="00901C45" w:rsidTr="00901C45">
        <w:trPr>
          <w:trHeight w:val="339"/>
        </w:trPr>
        <w:tc>
          <w:tcPr>
            <w:tcW w:w="4863" w:type="dxa"/>
            <w:vMerge w:val="restart"/>
          </w:tcPr>
          <w:p w:rsidR="00901C45" w:rsidRDefault="00901C45" w:rsidP="00750512">
            <w:r>
              <w:t xml:space="preserve"> Deposit Ticket</w:t>
            </w:r>
          </w:p>
          <w:p w:rsidR="00901C45" w:rsidRDefault="00901C45" w:rsidP="00750512">
            <w:r>
              <w:t xml:space="preserve">                                                                                     </w:t>
            </w:r>
          </w:p>
          <w:p w:rsidR="00901C45" w:rsidRDefault="00901C45" w:rsidP="00750512"/>
          <w:p w:rsidR="00901C45" w:rsidRDefault="00901C45" w:rsidP="00750512"/>
          <w:p w:rsidR="00901C45" w:rsidRDefault="00901C45" w:rsidP="00750512">
            <w:r>
              <w:t>Date__________________________20_____</w:t>
            </w:r>
          </w:p>
          <w:p w:rsidR="00901C45" w:rsidRDefault="00901C45" w:rsidP="00901C45">
            <w:pPr>
              <w:spacing w:after="0"/>
            </w:pPr>
            <w:r>
              <w:t>_____________________________________</w:t>
            </w:r>
          </w:p>
          <w:p w:rsidR="00901C45" w:rsidRDefault="00901C45" w:rsidP="00901C45">
            <w:pPr>
              <w:spacing w:after="0"/>
            </w:pPr>
            <w:r>
              <w:t xml:space="preserve">Acknowledge Receipt of Cash Returned </w:t>
            </w:r>
          </w:p>
          <w:p w:rsidR="00901C45" w:rsidRDefault="00901C45" w:rsidP="00901C45">
            <w:pPr>
              <w:spacing w:after="0"/>
            </w:pPr>
            <w:r>
              <w:t>by Signing Above</w:t>
            </w:r>
          </w:p>
          <w:p w:rsidR="00901C45" w:rsidRDefault="00901C45" w:rsidP="00750512">
            <w:r>
              <w:t xml:space="preserve"> </w:t>
            </w:r>
          </w:p>
          <w:p w:rsidR="00901C45" w:rsidRDefault="00901C45" w:rsidP="00750512">
            <w:r>
              <w:t>First National Bank</w:t>
            </w:r>
          </w:p>
          <w:p w:rsidR="00901C45" w:rsidRDefault="00901C45" w:rsidP="00750512">
            <w:r>
              <w:t>:123456789:     12-345-6</w:t>
            </w:r>
          </w:p>
        </w:tc>
        <w:tc>
          <w:tcPr>
            <w:tcW w:w="1712" w:type="dxa"/>
          </w:tcPr>
          <w:p w:rsidR="00901C45" w:rsidRDefault="00901C45" w:rsidP="00901C45">
            <w:pPr>
              <w:ind w:left="42"/>
            </w:pPr>
            <w:r>
              <w:t>Cash</w:t>
            </w:r>
          </w:p>
        </w:tc>
        <w:tc>
          <w:tcPr>
            <w:tcW w:w="1399" w:type="dxa"/>
          </w:tcPr>
          <w:p w:rsidR="00901C45" w:rsidRDefault="00901C45" w:rsidP="00901C45"/>
        </w:tc>
        <w:tc>
          <w:tcPr>
            <w:tcW w:w="748" w:type="dxa"/>
          </w:tcPr>
          <w:p w:rsidR="00901C45" w:rsidRDefault="00901C45" w:rsidP="00901C45"/>
        </w:tc>
      </w:tr>
      <w:tr w:rsidR="00901C45" w:rsidTr="00901C45">
        <w:trPr>
          <w:trHeight w:val="611"/>
        </w:trPr>
        <w:tc>
          <w:tcPr>
            <w:tcW w:w="4863" w:type="dxa"/>
            <w:vMerge/>
          </w:tcPr>
          <w:p w:rsidR="00901C45" w:rsidRDefault="00901C45" w:rsidP="00750512"/>
        </w:tc>
        <w:tc>
          <w:tcPr>
            <w:tcW w:w="1712" w:type="dxa"/>
          </w:tcPr>
          <w:p w:rsidR="00901C45" w:rsidRDefault="00901C45" w:rsidP="00901C45">
            <w:r>
              <w:t>Checks</w:t>
            </w:r>
          </w:p>
        </w:tc>
        <w:tc>
          <w:tcPr>
            <w:tcW w:w="1399" w:type="dxa"/>
          </w:tcPr>
          <w:p w:rsidR="00901C45" w:rsidRDefault="00901C45" w:rsidP="00901C45"/>
        </w:tc>
        <w:tc>
          <w:tcPr>
            <w:tcW w:w="748" w:type="dxa"/>
          </w:tcPr>
          <w:p w:rsidR="00901C45" w:rsidRDefault="00901C45" w:rsidP="00901C45"/>
        </w:tc>
      </w:tr>
      <w:tr w:rsidR="00901C45" w:rsidTr="00901C45">
        <w:trPr>
          <w:trHeight w:val="570"/>
        </w:trPr>
        <w:tc>
          <w:tcPr>
            <w:tcW w:w="4863" w:type="dxa"/>
            <w:vMerge/>
          </w:tcPr>
          <w:p w:rsidR="00901C45" w:rsidRDefault="00901C45" w:rsidP="00750512"/>
        </w:tc>
        <w:tc>
          <w:tcPr>
            <w:tcW w:w="1712" w:type="dxa"/>
          </w:tcPr>
          <w:p w:rsidR="00901C45" w:rsidRDefault="00901C45" w:rsidP="00901C45"/>
        </w:tc>
        <w:tc>
          <w:tcPr>
            <w:tcW w:w="1399" w:type="dxa"/>
          </w:tcPr>
          <w:p w:rsidR="00901C45" w:rsidRDefault="00901C45" w:rsidP="00901C45"/>
        </w:tc>
        <w:tc>
          <w:tcPr>
            <w:tcW w:w="748" w:type="dxa"/>
          </w:tcPr>
          <w:p w:rsidR="00901C45" w:rsidRDefault="00901C45" w:rsidP="00901C45"/>
        </w:tc>
      </w:tr>
      <w:tr w:rsidR="00901C45" w:rsidTr="00901C45">
        <w:trPr>
          <w:trHeight w:val="271"/>
        </w:trPr>
        <w:tc>
          <w:tcPr>
            <w:tcW w:w="4863" w:type="dxa"/>
            <w:vMerge/>
          </w:tcPr>
          <w:p w:rsidR="00901C45" w:rsidRDefault="00901C45" w:rsidP="00750512"/>
        </w:tc>
        <w:tc>
          <w:tcPr>
            <w:tcW w:w="1712" w:type="dxa"/>
          </w:tcPr>
          <w:p w:rsidR="00901C45" w:rsidRDefault="00901C45" w:rsidP="00901C45"/>
        </w:tc>
        <w:tc>
          <w:tcPr>
            <w:tcW w:w="1399" w:type="dxa"/>
          </w:tcPr>
          <w:p w:rsidR="00901C45" w:rsidRDefault="00901C45" w:rsidP="00901C45"/>
        </w:tc>
        <w:tc>
          <w:tcPr>
            <w:tcW w:w="748" w:type="dxa"/>
          </w:tcPr>
          <w:p w:rsidR="00901C45" w:rsidRDefault="00901C45" w:rsidP="00901C45"/>
        </w:tc>
      </w:tr>
      <w:tr w:rsidR="00901C45" w:rsidTr="00901C45">
        <w:trPr>
          <w:trHeight w:val="353"/>
        </w:trPr>
        <w:tc>
          <w:tcPr>
            <w:tcW w:w="4863" w:type="dxa"/>
            <w:vMerge/>
          </w:tcPr>
          <w:p w:rsidR="00901C45" w:rsidRDefault="00901C45" w:rsidP="00750512"/>
        </w:tc>
        <w:tc>
          <w:tcPr>
            <w:tcW w:w="1712" w:type="dxa"/>
          </w:tcPr>
          <w:p w:rsidR="00901C45" w:rsidRDefault="00901C45" w:rsidP="00901C45">
            <w:r>
              <w:t>Total From Other Side</w:t>
            </w:r>
          </w:p>
        </w:tc>
        <w:tc>
          <w:tcPr>
            <w:tcW w:w="1399" w:type="dxa"/>
          </w:tcPr>
          <w:p w:rsidR="00901C45" w:rsidRDefault="00901C45" w:rsidP="00901C45"/>
        </w:tc>
        <w:tc>
          <w:tcPr>
            <w:tcW w:w="748" w:type="dxa"/>
          </w:tcPr>
          <w:p w:rsidR="00901C45" w:rsidRDefault="00901C45" w:rsidP="00901C45"/>
        </w:tc>
      </w:tr>
      <w:tr w:rsidR="00901C45" w:rsidTr="00901C45">
        <w:trPr>
          <w:trHeight w:val="489"/>
        </w:trPr>
        <w:tc>
          <w:tcPr>
            <w:tcW w:w="4863" w:type="dxa"/>
            <w:vMerge/>
          </w:tcPr>
          <w:p w:rsidR="00901C45" w:rsidRDefault="00901C45" w:rsidP="00750512"/>
        </w:tc>
        <w:tc>
          <w:tcPr>
            <w:tcW w:w="1712" w:type="dxa"/>
          </w:tcPr>
          <w:p w:rsidR="00901C45" w:rsidRDefault="00901C45" w:rsidP="00901C45">
            <w:r>
              <w:t>Total</w:t>
            </w:r>
          </w:p>
        </w:tc>
        <w:tc>
          <w:tcPr>
            <w:tcW w:w="1399" w:type="dxa"/>
          </w:tcPr>
          <w:p w:rsidR="00901C45" w:rsidRDefault="00901C45" w:rsidP="00901C45"/>
        </w:tc>
        <w:tc>
          <w:tcPr>
            <w:tcW w:w="748" w:type="dxa"/>
          </w:tcPr>
          <w:p w:rsidR="00901C45" w:rsidRDefault="00901C45" w:rsidP="00901C45"/>
        </w:tc>
      </w:tr>
      <w:tr w:rsidR="00901C45" w:rsidTr="00901C45">
        <w:trPr>
          <w:trHeight w:val="366"/>
        </w:trPr>
        <w:tc>
          <w:tcPr>
            <w:tcW w:w="4863" w:type="dxa"/>
            <w:vMerge/>
          </w:tcPr>
          <w:p w:rsidR="00901C45" w:rsidRDefault="00901C45" w:rsidP="00750512"/>
        </w:tc>
        <w:tc>
          <w:tcPr>
            <w:tcW w:w="1712" w:type="dxa"/>
          </w:tcPr>
          <w:p w:rsidR="00901C45" w:rsidRDefault="00901C45" w:rsidP="00901C45">
            <w:r>
              <w:t>Less Cash Received</w:t>
            </w:r>
          </w:p>
        </w:tc>
        <w:tc>
          <w:tcPr>
            <w:tcW w:w="1399" w:type="dxa"/>
          </w:tcPr>
          <w:p w:rsidR="00901C45" w:rsidRDefault="00901C45" w:rsidP="00901C45"/>
        </w:tc>
        <w:tc>
          <w:tcPr>
            <w:tcW w:w="748" w:type="dxa"/>
          </w:tcPr>
          <w:p w:rsidR="00901C45" w:rsidRDefault="00901C45" w:rsidP="00901C45"/>
        </w:tc>
      </w:tr>
      <w:tr w:rsidR="00901C45" w:rsidTr="00901C45">
        <w:trPr>
          <w:trHeight w:val="367"/>
        </w:trPr>
        <w:tc>
          <w:tcPr>
            <w:tcW w:w="4863" w:type="dxa"/>
            <w:vMerge/>
          </w:tcPr>
          <w:p w:rsidR="00901C45" w:rsidRDefault="00901C45" w:rsidP="00750512"/>
        </w:tc>
        <w:tc>
          <w:tcPr>
            <w:tcW w:w="1712" w:type="dxa"/>
          </w:tcPr>
          <w:p w:rsidR="00901C45" w:rsidRDefault="00901C45" w:rsidP="00901C45">
            <w:r>
              <w:t>Net Deposit</w:t>
            </w:r>
          </w:p>
        </w:tc>
        <w:tc>
          <w:tcPr>
            <w:tcW w:w="1399" w:type="dxa"/>
          </w:tcPr>
          <w:p w:rsidR="00901C45" w:rsidRDefault="00901C45" w:rsidP="00901C45"/>
        </w:tc>
        <w:tc>
          <w:tcPr>
            <w:tcW w:w="748" w:type="dxa"/>
          </w:tcPr>
          <w:p w:rsidR="00901C45" w:rsidRDefault="00901C45" w:rsidP="00901C45"/>
        </w:tc>
      </w:tr>
    </w:tbl>
    <w:p w:rsidR="001F52C1" w:rsidRDefault="001F52C1"/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22"/>
      </w:tblGrid>
      <w:tr w:rsidR="00F35D04" w:rsidTr="00F35D04">
        <w:trPr>
          <w:trHeight w:val="3464"/>
        </w:trPr>
        <w:tc>
          <w:tcPr>
            <w:tcW w:w="8722" w:type="dxa"/>
          </w:tcPr>
          <w:p w:rsidR="00750512" w:rsidRDefault="00F35D04">
            <w:r>
              <w:t xml:space="preserve">                                                                                                                     </w:t>
            </w:r>
            <w:r w:rsidR="00750512">
              <w:t>Check Number___________</w:t>
            </w:r>
          </w:p>
          <w:p w:rsidR="00F35D04" w:rsidRDefault="00750512">
            <w:r>
              <w:t xml:space="preserve">                                                                                                                     </w:t>
            </w:r>
            <w:r w:rsidR="00F35D04">
              <w:t>Date___________________</w:t>
            </w:r>
          </w:p>
          <w:p w:rsidR="00F35D04" w:rsidRDefault="00F35D04"/>
          <w:p w:rsidR="00F35D04" w:rsidRDefault="00F35D04">
            <w:r>
              <w:t>Pay to the order of ___________________________________________     $_____________</w:t>
            </w:r>
          </w:p>
          <w:p w:rsidR="00F35D04" w:rsidRDefault="00F35D04">
            <w:r>
              <w:t>______________________________________________________________________dollars</w:t>
            </w:r>
          </w:p>
          <w:p w:rsidR="00F35D04" w:rsidRDefault="00F35D04"/>
          <w:p w:rsidR="00F35D04" w:rsidRDefault="00F35D04">
            <w:r>
              <w:t>Memo_____________________                                  __________________________________</w:t>
            </w:r>
          </w:p>
        </w:tc>
      </w:tr>
    </w:tbl>
    <w:p w:rsidR="001F52C1" w:rsidRDefault="001F52C1"/>
    <w:p w:rsidR="00750512" w:rsidRDefault="00750512"/>
    <w:p w:rsidR="00901C45" w:rsidRDefault="00901C45">
      <w:bookmarkStart w:id="0" w:name="_GoBack"/>
      <w:bookmarkEnd w:id="0"/>
    </w:p>
    <w:p w:rsidR="00750512" w:rsidRDefault="00750512"/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22"/>
      </w:tblGrid>
      <w:tr w:rsidR="00750512" w:rsidTr="00750512">
        <w:trPr>
          <w:trHeight w:val="3464"/>
        </w:trPr>
        <w:tc>
          <w:tcPr>
            <w:tcW w:w="8722" w:type="dxa"/>
          </w:tcPr>
          <w:p w:rsidR="00750512" w:rsidRDefault="00750512" w:rsidP="00750512">
            <w:r>
              <w:t xml:space="preserve">                                                                                                                     Check Number___________</w:t>
            </w:r>
          </w:p>
          <w:p w:rsidR="00750512" w:rsidRDefault="00750512" w:rsidP="00750512">
            <w:r>
              <w:t xml:space="preserve">                                                                                                                     Date___________________</w:t>
            </w:r>
          </w:p>
          <w:p w:rsidR="00750512" w:rsidRDefault="00750512" w:rsidP="00750512"/>
          <w:p w:rsidR="00750512" w:rsidRDefault="00750512" w:rsidP="00750512">
            <w:r>
              <w:t>Pay to the order of ___________________________________________     $_____________</w:t>
            </w:r>
          </w:p>
          <w:p w:rsidR="00750512" w:rsidRDefault="00750512" w:rsidP="00750512">
            <w:r>
              <w:t>______________________________________________________________________dollars</w:t>
            </w:r>
          </w:p>
          <w:p w:rsidR="00750512" w:rsidRDefault="00750512" w:rsidP="00750512"/>
          <w:p w:rsidR="00750512" w:rsidRDefault="00750512" w:rsidP="00750512">
            <w:r>
              <w:t>Memo_____________________                                  __________________________________</w:t>
            </w:r>
          </w:p>
        </w:tc>
      </w:tr>
    </w:tbl>
    <w:p w:rsidR="00750512" w:rsidRDefault="00750512"/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22"/>
      </w:tblGrid>
      <w:tr w:rsidR="00750512" w:rsidTr="00750512">
        <w:trPr>
          <w:trHeight w:val="3464"/>
        </w:trPr>
        <w:tc>
          <w:tcPr>
            <w:tcW w:w="8722" w:type="dxa"/>
          </w:tcPr>
          <w:p w:rsidR="00750512" w:rsidRDefault="00750512" w:rsidP="00750512">
            <w:r>
              <w:t xml:space="preserve">                                                                                                                     Check Number___________</w:t>
            </w:r>
          </w:p>
          <w:p w:rsidR="00750512" w:rsidRDefault="00750512" w:rsidP="00750512">
            <w:r>
              <w:t xml:space="preserve">                                                                                                                     Date___________________</w:t>
            </w:r>
          </w:p>
          <w:p w:rsidR="00750512" w:rsidRDefault="00750512" w:rsidP="00750512"/>
          <w:p w:rsidR="00750512" w:rsidRDefault="00750512" w:rsidP="00750512">
            <w:r>
              <w:t>Pay to the order of ___________________________________________     $_____________</w:t>
            </w:r>
          </w:p>
          <w:p w:rsidR="00750512" w:rsidRDefault="00750512" w:rsidP="00750512">
            <w:r>
              <w:t>______________________________________________________________________dollars</w:t>
            </w:r>
          </w:p>
          <w:p w:rsidR="00750512" w:rsidRDefault="00750512" w:rsidP="00750512"/>
          <w:p w:rsidR="00750512" w:rsidRDefault="00750512" w:rsidP="00750512">
            <w:r>
              <w:t>Memo_____________________                                  __________________________________</w:t>
            </w:r>
          </w:p>
        </w:tc>
      </w:tr>
    </w:tbl>
    <w:p w:rsidR="00750512" w:rsidRDefault="00750512"/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22"/>
      </w:tblGrid>
      <w:tr w:rsidR="00750512" w:rsidTr="00750512">
        <w:trPr>
          <w:trHeight w:val="3464"/>
        </w:trPr>
        <w:tc>
          <w:tcPr>
            <w:tcW w:w="8722" w:type="dxa"/>
          </w:tcPr>
          <w:p w:rsidR="00750512" w:rsidRDefault="00750512" w:rsidP="00750512">
            <w:r>
              <w:t xml:space="preserve">                                                                                                                     Check Number___________</w:t>
            </w:r>
          </w:p>
          <w:p w:rsidR="00750512" w:rsidRDefault="00750512" w:rsidP="00750512">
            <w:r>
              <w:t xml:space="preserve">                                                                                                                     Date___________________</w:t>
            </w:r>
          </w:p>
          <w:p w:rsidR="00750512" w:rsidRDefault="00750512" w:rsidP="00750512"/>
          <w:p w:rsidR="00750512" w:rsidRDefault="00750512" w:rsidP="00750512">
            <w:r>
              <w:t>Pay to the order of ___________________________________________     $_____________</w:t>
            </w:r>
          </w:p>
          <w:p w:rsidR="00750512" w:rsidRDefault="00750512" w:rsidP="00750512">
            <w:r>
              <w:t>______________________________________________________________________dollars</w:t>
            </w:r>
          </w:p>
          <w:p w:rsidR="00750512" w:rsidRDefault="00750512" w:rsidP="00750512"/>
          <w:p w:rsidR="00750512" w:rsidRDefault="00750512" w:rsidP="00750512">
            <w:r>
              <w:t>Memo_____________________                                  __________________________________</w:t>
            </w:r>
          </w:p>
        </w:tc>
      </w:tr>
    </w:tbl>
    <w:p w:rsidR="001F52C1" w:rsidRDefault="001F52C1" w:rsidP="001F52C1"/>
    <w:p w:rsidR="00901C45" w:rsidRDefault="00901C45" w:rsidP="001F52C1"/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22"/>
      </w:tblGrid>
      <w:tr w:rsidR="00750512" w:rsidTr="00750512">
        <w:trPr>
          <w:trHeight w:val="3464"/>
        </w:trPr>
        <w:tc>
          <w:tcPr>
            <w:tcW w:w="8722" w:type="dxa"/>
          </w:tcPr>
          <w:p w:rsidR="00750512" w:rsidRDefault="00750512" w:rsidP="00750512">
            <w:r>
              <w:t xml:space="preserve">                                                                                                                     Check Number___________</w:t>
            </w:r>
          </w:p>
          <w:p w:rsidR="00750512" w:rsidRDefault="00750512" w:rsidP="00750512">
            <w:r>
              <w:t xml:space="preserve">                                                                                                                     Date___________________</w:t>
            </w:r>
          </w:p>
          <w:p w:rsidR="00750512" w:rsidRDefault="00750512" w:rsidP="00750512"/>
          <w:p w:rsidR="00750512" w:rsidRDefault="00750512" w:rsidP="00750512">
            <w:r>
              <w:t>Pay to the order of ___________________________________________     $_____________</w:t>
            </w:r>
          </w:p>
          <w:p w:rsidR="00750512" w:rsidRDefault="00750512" w:rsidP="00750512">
            <w:r>
              <w:t>______________________________________________________________________dollars</w:t>
            </w:r>
          </w:p>
          <w:p w:rsidR="00750512" w:rsidRDefault="00750512" w:rsidP="00750512"/>
          <w:p w:rsidR="00750512" w:rsidRDefault="00750512" w:rsidP="00750512">
            <w:r>
              <w:t>Memo_____________________                                  __________________________________</w:t>
            </w:r>
          </w:p>
        </w:tc>
      </w:tr>
    </w:tbl>
    <w:p w:rsidR="00750512" w:rsidRDefault="00750512" w:rsidP="001F52C1"/>
    <w:p w:rsidR="001F52C1" w:rsidRDefault="001F52C1"/>
    <w:sectPr w:rsidR="001F52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D04"/>
    <w:rsid w:val="001F52C1"/>
    <w:rsid w:val="0031109D"/>
    <w:rsid w:val="003E525C"/>
    <w:rsid w:val="00750512"/>
    <w:rsid w:val="008B2D01"/>
    <w:rsid w:val="00901C45"/>
    <w:rsid w:val="00F35D04"/>
    <w:rsid w:val="00FC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1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C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1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C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1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EMINTS</Company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EMINTS</dc:creator>
  <cp:lastModifiedBy>tonya_wood</cp:lastModifiedBy>
  <cp:revision>2</cp:revision>
  <cp:lastPrinted>2013-03-19T15:48:00Z</cp:lastPrinted>
  <dcterms:created xsi:type="dcterms:W3CDTF">2013-03-19T15:58:00Z</dcterms:created>
  <dcterms:modified xsi:type="dcterms:W3CDTF">2013-03-19T15:58:00Z</dcterms:modified>
</cp:coreProperties>
</file>