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19" w:rsidRDefault="003E45EC" w:rsidP="003E45EC">
      <w:pPr>
        <w:jc w:val="center"/>
      </w:pPr>
      <w:r>
        <w:t>Purchases Worksheet</w:t>
      </w:r>
      <w:r w:rsidR="00105E2F">
        <w:t xml:space="preserve"> </w:t>
      </w:r>
    </w:p>
    <w:p w:rsidR="003E45EC" w:rsidRDefault="003E45EC" w:rsidP="003E45EC">
      <w:r>
        <w:t>After you explore various websites, record your purchases below for each family member.  You will need to include the name of the store, the items purchased, the cost of each item, and the total cost.</w:t>
      </w:r>
    </w:p>
    <w:p w:rsidR="00105E2F" w:rsidRDefault="00105E2F" w:rsidP="003E45EC"/>
    <w:tbl>
      <w:tblPr>
        <w:tblW w:w="957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424"/>
        <w:gridCol w:w="2798"/>
      </w:tblGrid>
      <w:tr w:rsidR="00105E2F" w:rsidTr="00105E2F">
        <w:trPr>
          <w:trHeight w:val="750"/>
        </w:trPr>
        <w:tc>
          <w:tcPr>
            <w:tcW w:w="3355" w:type="dxa"/>
          </w:tcPr>
          <w:p w:rsidR="00105E2F" w:rsidRDefault="00105E2F" w:rsidP="00105E2F"/>
          <w:p w:rsidR="00105E2F" w:rsidRDefault="00105E2F" w:rsidP="003E45EC">
            <w:r>
              <w:t xml:space="preserve">               Items Purchased for Dad</w:t>
            </w:r>
          </w:p>
        </w:tc>
        <w:tc>
          <w:tcPr>
            <w:tcW w:w="3424" w:type="dxa"/>
          </w:tcPr>
          <w:p w:rsidR="00105E2F" w:rsidRDefault="00105E2F"/>
          <w:p w:rsidR="00105E2F" w:rsidRDefault="00105E2F" w:rsidP="00105E2F">
            <w:pPr>
              <w:ind w:left="721"/>
            </w:pPr>
            <w:r>
              <w:t xml:space="preserve">    Name of Store</w:t>
            </w:r>
          </w:p>
        </w:tc>
        <w:tc>
          <w:tcPr>
            <w:tcW w:w="2798" w:type="dxa"/>
          </w:tcPr>
          <w:p w:rsidR="00105E2F" w:rsidRDefault="00105E2F"/>
          <w:p w:rsidR="00105E2F" w:rsidRDefault="00105E2F" w:rsidP="00105E2F">
            <w:pPr>
              <w:ind w:left="639"/>
            </w:pPr>
            <w:r>
              <w:t xml:space="preserve">         Cost</w:t>
            </w:r>
          </w:p>
        </w:tc>
      </w:tr>
      <w:tr w:rsidR="00105E2F" w:rsidTr="00105E2F">
        <w:trPr>
          <w:trHeight w:val="407"/>
        </w:trPr>
        <w:tc>
          <w:tcPr>
            <w:tcW w:w="3355" w:type="dxa"/>
          </w:tcPr>
          <w:p w:rsidR="00105E2F" w:rsidRDefault="00105E2F" w:rsidP="003E45EC">
            <w:r>
              <w:t>Item 1</w:t>
            </w:r>
          </w:p>
        </w:tc>
        <w:tc>
          <w:tcPr>
            <w:tcW w:w="3424" w:type="dxa"/>
          </w:tcPr>
          <w:p w:rsidR="00105E2F" w:rsidRDefault="00105E2F" w:rsidP="00105E2F"/>
        </w:tc>
        <w:tc>
          <w:tcPr>
            <w:tcW w:w="2798" w:type="dxa"/>
          </w:tcPr>
          <w:p w:rsidR="00105E2F" w:rsidRDefault="00105E2F" w:rsidP="00105E2F"/>
        </w:tc>
      </w:tr>
      <w:tr w:rsidR="00105E2F" w:rsidTr="00105E2F">
        <w:trPr>
          <w:trHeight w:val="461"/>
        </w:trPr>
        <w:tc>
          <w:tcPr>
            <w:tcW w:w="3355" w:type="dxa"/>
          </w:tcPr>
          <w:p w:rsidR="00105E2F" w:rsidRDefault="00105E2F" w:rsidP="003E45EC">
            <w:r>
              <w:t>Item 2</w:t>
            </w:r>
          </w:p>
        </w:tc>
        <w:tc>
          <w:tcPr>
            <w:tcW w:w="3424" w:type="dxa"/>
          </w:tcPr>
          <w:p w:rsidR="00105E2F" w:rsidRDefault="00105E2F" w:rsidP="00105E2F"/>
        </w:tc>
        <w:tc>
          <w:tcPr>
            <w:tcW w:w="2798" w:type="dxa"/>
          </w:tcPr>
          <w:p w:rsidR="00105E2F" w:rsidRDefault="00105E2F" w:rsidP="00105E2F"/>
        </w:tc>
      </w:tr>
      <w:tr w:rsidR="00105E2F" w:rsidTr="00105E2F">
        <w:trPr>
          <w:trHeight w:val="448"/>
        </w:trPr>
        <w:tc>
          <w:tcPr>
            <w:tcW w:w="3355" w:type="dxa"/>
          </w:tcPr>
          <w:p w:rsidR="00105E2F" w:rsidRDefault="00105E2F" w:rsidP="003E45EC">
            <w:r>
              <w:t>Item 3</w:t>
            </w:r>
          </w:p>
        </w:tc>
        <w:tc>
          <w:tcPr>
            <w:tcW w:w="3424" w:type="dxa"/>
          </w:tcPr>
          <w:p w:rsidR="00105E2F" w:rsidRDefault="00105E2F" w:rsidP="00105E2F"/>
        </w:tc>
        <w:tc>
          <w:tcPr>
            <w:tcW w:w="2798" w:type="dxa"/>
          </w:tcPr>
          <w:p w:rsidR="00105E2F" w:rsidRDefault="00105E2F" w:rsidP="00105E2F"/>
        </w:tc>
      </w:tr>
      <w:tr w:rsidR="00105E2F" w:rsidTr="00105E2F">
        <w:trPr>
          <w:trHeight w:val="502"/>
        </w:trPr>
        <w:tc>
          <w:tcPr>
            <w:tcW w:w="3355" w:type="dxa"/>
          </w:tcPr>
          <w:p w:rsidR="00105E2F" w:rsidRDefault="00105E2F" w:rsidP="003E45EC">
            <w:r>
              <w:t>Item 4</w:t>
            </w:r>
          </w:p>
        </w:tc>
        <w:tc>
          <w:tcPr>
            <w:tcW w:w="3424" w:type="dxa"/>
          </w:tcPr>
          <w:p w:rsidR="00105E2F" w:rsidRDefault="00105E2F" w:rsidP="00105E2F"/>
        </w:tc>
        <w:tc>
          <w:tcPr>
            <w:tcW w:w="2798" w:type="dxa"/>
          </w:tcPr>
          <w:p w:rsidR="00105E2F" w:rsidRDefault="00105E2F" w:rsidP="00105E2F"/>
        </w:tc>
      </w:tr>
      <w:tr w:rsidR="00105E2F" w:rsidTr="00105E2F">
        <w:trPr>
          <w:trHeight w:val="530"/>
        </w:trPr>
        <w:tc>
          <w:tcPr>
            <w:tcW w:w="9577" w:type="dxa"/>
            <w:gridSpan w:val="3"/>
          </w:tcPr>
          <w:p w:rsidR="00105E2F" w:rsidRDefault="00105E2F" w:rsidP="003E45EC">
            <w:r>
              <w:t xml:space="preserve">                                                                                                                                  Total:</w:t>
            </w:r>
          </w:p>
        </w:tc>
      </w:tr>
    </w:tbl>
    <w:p w:rsidR="003E45EC" w:rsidRDefault="003E45EC" w:rsidP="003E45EC"/>
    <w:p w:rsidR="00105E2F" w:rsidRDefault="00105E2F" w:rsidP="003E45EC"/>
    <w:p w:rsidR="00714730" w:rsidRDefault="00714730" w:rsidP="003E45EC"/>
    <w:tbl>
      <w:tblPr>
        <w:tblW w:w="957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424"/>
        <w:gridCol w:w="2798"/>
      </w:tblGrid>
      <w:tr w:rsidR="00105E2F" w:rsidTr="00F7158E">
        <w:trPr>
          <w:trHeight w:val="750"/>
        </w:trPr>
        <w:tc>
          <w:tcPr>
            <w:tcW w:w="3355" w:type="dxa"/>
          </w:tcPr>
          <w:p w:rsidR="00105E2F" w:rsidRDefault="00105E2F" w:rsidP="00F7158E"/>
          <w:p w:rsidR="00105E2F" w:rsidRDefault="00105E2F" w:rsidP="00F7158E">
            <w:r>
              <w:t xml:space="preserve">               Items Purchased for Mom</w:t>
            </w:r>
          </w:p>
        </w:tc>
        <w:tc>
          <w:tcPr>
            <w:tcW w:w="3424" w:type="dxa"/>
          </w:tcPr>
          <w:p w:rsidR="00105E2F" w:rsidRDefault="00105E2F" w:rsidP="00F7158E"/>
          <w:p w:rsidR="00105E2F" w:rsidRDefault="00105E2F" w:rsidP="00F7158E">
            <w:pPr>
              <w:ind w:left="721"/>
            </w:pPr>
            <w:r>
              <w:t xml:space="preserve">    Name of Store</w:t>
            </w:r>
          </w:p>
        </w:tc>
        <w:tc>
          <w:tcPr>
            <w:tcW w:w="2798" w:type="dxa"/>
          </w:tcPr>
          <w:p w:rsidR="00105E2F" w:rsidRDefault="00105E2F" w:rsidP="00F7158E"/>
          <w:p w:rsidR="00105E2F" w:rsidRDefault="00105E2F" w:rsidP="00F7158E">
            <w:pPr>
              <w:ind w:left="639"/>
            </w:pPr>
            <w:r>
              <w:t xml:space="preserve">         Cost</w:t>
            </w:r>
          </w:p>
        </w:tc>
      </w:tr>
      <w:tr w:rsidR="00105E2F" w:rsidTr="00F7158E">
        <w:trPr>
          <w:trHeight w:val="407"/>
        </w:trPr>
        <w:tc>
          <w:tcPr>
            <w:tcW w:w="3355" w:type="dxa"/>
          </w:tcPr>
          <w:p w:rsidR="00105E2F" w:rsidRDefault="00105E2F" w:rsidP="00F7158E">
            <w:r>
              <w:t>Item 1</w:t>
            </w:r>
          </w:p>
        </w:tc>
        <w:tc>
          <w:tcPr>
            <w:tcW w:w="3424" w:type="dxa"/>
          </w:tcPr>
          <w:p w:rsidR="00105E2F" w:rsidRDefault="00105E2F" w:rsidP="00F7158E"/>
        </w:tc>
        <w:tc>
          <w:tcPr>
            <w:tcW w:w="2798" w:type="dxa"/>
          </w:tcPr>
          <w:p w:rsidR="00105E2F" w:rsidRDefault="00105E2F" w:rsidP="00F7158E"/>
        </w:tc>
      </w:tr>
      <w:tr w:rsidR="00105E2F" w:rsidTr="00F7158E">
        <w:trPr>
          <w:trHeight w:val="461"/>
        </w:trPr>
        <w:tc>
          <w:tcPr>
            <w:tcW w:w="3355" w:type="dxa"/>
          </w:tcPr>
          <w:p w:rsidR="00105E2F" w:rsidRDefault="00105E2F" w:rsidP="00F7158E">
            <w:r>
              <w:t>Item 2</w:t>
            </w:r>
          </w:p>
        </w:tc>
        <w:tc>
          <w:tcPr>
            <w:tcW w:w="3424" w:type="dxa"/>
          </w:tcPr>
          <w:p w:rsidR="00105E2F" w:rsidRDefault="00105E2F" w:rsidP="00F7158E"/>
        </w:tc>
        <w:tc>
          <w:tcPr>
            <w:tcW w:w="2798" w:type="dxa"/>
          </w:tcPr>
          <w:p w:rsidR="00105E2F" w:rsidRDefault="00105E2F" w:rsidP="00F7158E"/>
        </w:tc>
      </w:tr>
      <w:tr w:rsidR="00105E2F" w:rsidTr="00F7158E">
        <w:trPr>
          <w:trHeight w:val="448"/>
        </w:trPr>
        <w:tc>
          <w:tcPr>
            <w:tcW w:w="3355" w:type="dxa"/>
          </w:tcPr>
          <w:p w:rsidR="00105E2F" w:rsidRDefault="00105E2F" w:rsidP="00F7158E">
            <w:r>
              <w:t>Item 3</w:t>
            </w:r>
          </w:p>
        </w:tc>
        <w:tc>
          <w:tcPr>
            <w:tcW w:w="3424" w:type="dxa"/>
          </w:tcPr>
          <w:p w:rsidR="00105E2F" w:rsidRDefault="00105E2F" w:rsidP="00F7158E"/>
        </w:tc>
        <w:tc>
          <w:tcPr>
            <w:tcW w:w="2798" w:type="dxa"/>
          </w:tcPr>
          <w:p w:rsidR="00105E2F" w:rsidRDefault="00105E2F" w:rsidP="00F7158E"/>
        </w:tc>
      </w:tr>
      <w:tr w:rsidR="00105E2F" w:rsidTr="00F7158E">
        <w:trPr>
          <w:trHeight w:val="502"/>
        </w:trPr>
        <w:tc>
          <w:tcPr>
            <w:tcW w:w="3355" w:type="dxa"/>
          </w:tcPr>
          <w:p w:rsidR="00105E2F" w:rsidRDefault="00105E2F" w:rsidP="00F7158E">
            <w:r>
              <w:t>Item 4</w:t>
            </w:r>
          </w:p>
        </w:tc>
        <w:tc>
          <w:tcPr>
            <w:tcW w:w="3424" w:type="dxa"/>
          </w:tcPr>
          <w:p w:rsidR="00105E2F" w:rsidRDefault="00105E2F" w:rsidP="00F7158E"/>
        </w:tc>
        <w:tc>
          <w:tcPr>
            <w:tcW w:w="2798" w:type="dxa"/>
          </w:tcPr>
          <w:p w:rsidR="00105E2F" w:rsidRDefault="00105E2F" w:rsidP="00F7158E"/>
        </w:tc>
      </w:tr>
      <w:tr w:rsidR="00105E2F" w:rsidTr="00F7158E">
        <w:trPr>
          <w:trHeight w:val="530"/>
        </w:trPr>
        <w:tc>
          <w:tcPr>
            <w:tcW w:w="9577" w:type="dxa"/>
            <w:gridSpan w:val="3"/>
          </w:tcPr>
          <w:p w:rsidR="00105E2F" w:rsidRDefault="00105E2F" w:rsidP="00F7158E">
            <w:r>
              <w:t xml:space="preserve">                                                                                                                                  Total:</w:t>
            </w:r>
          </w:p>
        </w:tc>
      </w:tr>
    </w:tbl>
    <w:p w:rsidR="00105E2F" w:rsidRDefault="00105E2F" w:rsidP="003E45EC"/>
    <w:p w:rsidR="00105E2F" w:rsidRDefault="00105E2F" w:rsidP="003E45EC"/>
    <w:p w:rsidR="00105E2F" w:rsidRDefault="00105E2F" w:rsidP="003E45EC"/>
    <w:p w:rsidR="00105E2F" w:rsidRDefault="00105E2F" w:rsidP="003E45EC"/>
    <w:p w:rsidR="00105E2F" w:rsidRDefault="00105E2F" w:rsidP="003E45EC">
      <w:r>
        <w:lastRenderedPageBreak/>
        <w:tab/>
      </w:r>
      <w:r>
        <w:tab/>
      </w:r>
      <w:r>
        <w:tab/>
      </w:r>
      <w:r>
        <w:tab/>
      </w:r>
      <w:r>
        <w:tab/>
      </w:r>
      <w:r>
        <w:tab/>
      </w:r>
      <w:r>
        <w:tab/>
      </w:r>
      <w:r>
        <w:tab/>
      </w:r>
      <w:r>
        <w:tab/>
      </w:r>
      <w:r>
        <w:tab/>
      </w:r>
      <w:r>
        <w:tab/>
      </w:r>
      <w:r>
        <w:tab/>
        <w:t>Page 2</w:t>
      </w:r>
    </w:p>
    <w:tbl>
      <w:tblPr>
        <w:tblW w:w="957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424"/>
        <w:gridCol w:w="2798"/>
      </w:tblGrid>
      <w:tr w:rsidR="00105E2F" w:rsidTr="00F7158E">
        <w:trPr>
          <w:trHeight w:val="750"/>
        </w:trPr>
        <w:tc>
          <w:tcPr>
            <w:tcW w:w="3355" w:type="dxa"/>
          </w:tcPr>
          <w:p w:rsidR="00105E2F" w:rsidRDefault="00105E2F" w:rsidP="00F7158E"/>
          <w:p w:rsidR="00105E2F" w:rsidRDefault="00105E2F" w:rsidP="00F7158E">
            <w:r>
              <w:t xml:space="preserve">               Items Purchased for You</w:t>
            </w:r>
          </w:p>
        </w:tc>
        <w:tc>
          <w:tcPr>
            <w:tcW w:w="3424" w:type="dxa"/>
          </w:tcPr>
          <w:p w:rsidR="00105E2F" w:rsidRDefault="00105E2F" w:rsidP="00F7158E"/>
          <w:p w:rsidR="00105E2F" w:rsidRDefault="00105E2F" w:rsidP="00F7158E">
            <w:pPr>
              <w:ind w:left="721"/>
            </w:pPr>
            <w:r>
              <w:t xml:space="preserve">    Name of Store</w:t>
            </w:r>
          </w:p>
        </w:tc>
        <w:tc>
          <w:tcPr>
            <w:tcW w:w="2798" w:type="dxa"/>
          </w:tcPr>
          <w:p w:rsidR="00105E2F" w:rsidRDefault="00105E2F" w:rsidP="00F7158E"/>
          <w:p w:rsidR="00105E2F" w:rsidRDefault="00105E2F" w:rsidP="00F7158E">
            <w:pPr>
              <w:ind w:left="639"/>
            </w:pPr>
            <w:r>
              <w:t xml:space="preserve">         Cost</w:t>
            </w:r>
          </w:p>
        </w:tc>
      </w:tr>
      <w:tr w:rsidR="00105E2F" w:rsidTr="00F7158E">
        <w:trPr>
          <w:trHeight w:val="407"/>
        </w:trPr>
        <w:tc>
          <w:tcPr>
            <w:tcW w:w="3355" w:type="dxa"/>
          </w:tcPr>
          <w:p w:rsidR="00105E2F" w:rsidRDefault="00105E2F" w:rsidP="00F7158E">
            <w:r>
              <w:t>Item 1</w:t>
            </w:r>
          </w:p>
        </w:tc>
        <w:tc>
          <w:tcPr>
            <w:tcW w:w="3424" w:type="dxa"/>
          </w:tcPr>
          <w:p w:rsidR="00105E2F" w:rsidRDefault="00105E2F" w:rsidP="00F7158E"/>
        </w:tc>
        <w:tc>
          <w:tcPr>
            <w:tcW w:w="2798" w:type="dxa"/>
          </w:tcPr>
          <w:p w:rsidR="00105E2F" w:rsidRDefault="00105E2F" w:rsidP="00F7158E"/>
        </w:tc>
      </w:tr>
      <w:tr w:rsidR="00105E2F" w:rsidTr="00F7158E">
        <w:trPr>
          <w:trHeight w:val="461"/>
        </w:trPr>
        <w:tc>
          <w:tcPr>
            <w:tcW w:w="3355" w:type="dxa"/>
          </w:tcPr>
          <w:p w:rsidR="00105E2F" w:rsidRDefault="00105E2F" w:rsidP="00F7158E">
            <w:r>
              <w:t>Item 2</w:t>
            </w:r>
          </w:p>
        </w:tc>
        <w:tc>
          <w:tcPr>
            <w:tcW w:w="3424" w:type="dxa"/>
          </w:tcPr>
          <w:p w:rsidR="00105E2F" w:rsidRDefault="00105E2F" w:rsidP="00F7158E"/>
        </w:tc>
        <w:tc>
          <w:tcPr>
            <w:tcW w:w="2798" w:type="dxa"/>
          </w:tcPr>
          <w:p w:rsidR="00105E2F" w:rsidRDefault="00105E2F" w:rsidP="00F7158E"/>
        </w:tc>
      </w:tr>
      <w:tr w:rsidR="00105E2F" w:rsidTr="00F7158E">
        <w:trPr>
          <w:trHeight w:val="448"/>
        </w:trPr>
        <w:tc>
          <w:tcPr>
            <w:tcW w:w="3355" w:type="dxa"/>
          </w:tcPr>
          <w:p w:rsidR="00105E2F" w:rsidRDefault="00105E2F" w:rsidP="00F7158E">
            <w:r>
              <w:t>Item 3</w:t>
            </w:r>
          </w:p>
        </w:tc>
        <w:tc>
          <w:tcPr>
            <w:tcW w:w="3424" w:type="dxa"/>
          </w:tcPr>
          <w:p w:rsidR="00105E2F" w:rsidRDefault="00105E2F" w:rsidP="00F7158E"/>
        </w:tc>
        <w:tc>
          <w:tcPr>
            <w:tcW w:w="2798" w:type="dxa"/>
          </w:tcPr>
          <w:p w:rsidR="00105E2F" w:rsidRDefault="00105E2F" w:rsidP="00F7158E"/>
        </w:tc>
      </w:tr>
      <w:tr w:rsidR="00105E2F" w:rsidTr="00F7158E">
        <w:trPr>
          <w:trHeight w:val="502"/>
        </w:trPr>
        <w:tc>
          <w:tcPr>
            <w:tcW w:w="3355" w:type="dxa"/>
          </w:tcPr>
          <w:p w:rsidR="00105E2F" w:rsidRDefault="00105E2F" w:rsidP="00F7158E">
            <w:r>
              <w:t>Item 4</w:t>
            </w:r>
          </w:p>
        </w:tc>
        <w:tc>
          <w:tcPr>
            <w:tcW w:w="3424" w:type="dxa"/>
          </w:tcPr>
          <w:p w:rsidR="00105E2F" w:rsidRDefault="00105E2F" w:rsidP="00F7158E"/>
        </w:tc>
        <w:tc>
          <w:tcPr>
            <w:tcW w:w="2798" w:type="dxa"/>
          </w:tcPr>
          <w:p w:rsidR="00105E2F" w:rsidRDefault="00105E2F" w:rsidP="00F7158E"/>
        </w:tc>
      </w:tr>
      <w:tr w:rsidR="00105E2F" w:rsidTr="00F7158E">
        <w:trPr>
          <w:trHeight w:val="530"/>
        </w:trPr>
        <w:tc>
          <w:tcPr>
            <w:tcW w:w="9577" w:type="dxa"/>
            <w:gridSpan w:val="3"/>
          </w:tcPr>
          <w:p w:rsidR="00105E2F" w:rsidRDefault="00105E2F" w:rsidP="00F7158E">
            <w:r>
              <w:t xml:space="preserve">                                                                                                                                  Total:</w:t>
            </w:r>
          </w:p>
        </w:tc>
      </w:tr>
    </w:tbl>
    <w:p w:rsidR="00105E2F" w:rsidRDefault="00105E2F" w:rsidP="003E45EC"/>
    <w:tbl>
      <w:tblPr>
        <w:tblW w:w="957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424"/>
        <w:gridCol w:w="2798"/>
      </w:tblGrid>
      <w:tr w:rsidR="00105E2F" w:rsidTr="00F7158E">
        <w:trPr>
          <w:trHeight w:val="750"/>
        </w:trPr>
        <w:tc>
          <w:tcPr>
            <w:tcW w:w="3355" w:type="dxa"/>
          </w:tcPr>
          <w:p w:rsidR="00105E2F" w:rsidRDefault="00105E2F" w:rsidP="00F7158E"/>
          <w:p w:rsidR="00105E2F" w:rsidRDefault="00105E2F" w:rsidP="00F7158E">
            <w:r>
              <w:t xml:space="preserve">           Items Purchased for Brother</w:t>
            </w:r>
          </w:p>
        </w:tc>
        <w:tc>
          <w:tcPr>
            <w:tcW w:w="3424" w:type="dxa"/>
          </w:tcPr>
          <w:p w:rsidR="00105E2F" w:rsidRDefault="00105E2F" w:rsidP="00F7158E"/>
          <w:p w:rsidR="00105E2F" w:rsidRDefault="00105E2F" w:rsidP="00F7158E">
            <w:pPr>
              <w:ind w:left="721"/>
            </w:pPr>
            <w:r>
              <w:t xml:space="preserve">    Name of Store</w:t>
            </w:r>
          </w:p>
        </w:tc>
        <w:tc>
          <w:tcPr>
            <w:tcW w:w="2798" w:type="dxa"/>
          </w:tcPr>
          <w:p w:rsidR="00105E2F" w:rsidRDefault="00105E2F" w:rsidP="00F7158E"/>
          <w:p w:rsidR="00105E2F" w:rsidRDefault="00105E2F" w:rsidP="00F7158E">
            <w:pPr>
              <w:ind w:left="639"/>
            </w:pPr>
            <w:r>
              <w:t xml:space="preserve">         Cost</w:t>
            </w:r>
          </w:p>
        </w:tc>
      </w:tr>
      <w:tr w:rsidR="00105E2F" w:rsidTr="00F7158E">
        <w:trPr>
          <w:trHeight w:val="407"/>
        </w:trPr>
        <w:tc>
          <w:tcPr>
            <w:tcW w:w="3355" w:type="dxa"/>
          </w:tcPr>
          <w:p w:rsidR="00105E2F" w:rsidRDefault="00105E2F" w:rsidP="00F7158E">
            <w:r>
              <w:t>Item 1</w:t>
            </w:r>
          </w:p>
        </w:tc>
        <w:tc>
          <w:tcPr>
            <w:tcW w:w="3424" w:type="dxa"/>
          </w:tcPr>
          <w:p w:rsidR="00105E2F" w:rsidRDefault="00105E2F" w:rsidP="00F7158E"/>
        </w:tc>
        <w:tc>
          <w:tcPr>
            <w:tcW w:w="2798" w:type="dxa"/>
          </w:tcPr>
          <w:p w:rsidR="00105E2F" w:rsidRDefault="00105E2F" w:rsidP="00F7158E"/>
        </w:tc>
      </w:tr>
      <w:tr w:rsidR="00105E2F" w:rsidTr="00F7158E">
        <w:trPr>
          <w:trHeight w:val="461"/>
        </w:trPr>
        <w:tc>
          <w:tcPr>
            <w:tcW w:w="3355" w:type="dxa"/>
          </w:tcPr>
          <w:p w:rsidR="00105E2F" w:rsidRDefault="00105E2F" w:rsidP="00F7158E">
            <w:r>
              <w:t>Item 2</w:t>
            </w:r>
          </w:p>
        </w:tc>
        <w:tc>
          <w:tcPr>
            <w:tcW w:w="3424" w:type="dxa"/>
          </w:tcPr>
          <w:p w:rsidR="00105E2F" w:rsidRDefault="00105E2F" w:rsidP="00F7158E"/>
        </w:tc>
        <w:tc>
          <w:tcPr>
            <w:tcW w:w="2798" w:type="dxa"/>
          </w:tcPr>
          <w:p w:rsidR="00105E2F" w:rsidRDefault="00105E2F" w:rsidP="00F7158E"/>
        </w:tc>
      </w:tr>
      <w:tr w:rsidR="00105E2F" w:rsidTr="00F7158E">
        <w:trPr>
          <w:trHeight w:val="448"/>
        </w:trPr>
        <w:tc>
          <w:tcPr>
            <w:tcW w:w="3355" w:type="dxa"/>
          </w:tcPr>
          <w:p w:rsidR="00105E2F" w:rsidRDefault="00105E2F" w:rsidP="00F7158E">
            <w:r>
              <w:t>Item 3</w:t>
            </w:r>
          </w:p>
        </w:tc>
        <w:tc>
          <w:tcPr>
            <w:tcW w:w="3424" w:type="dxa"/>
          </w:tcPr>
          <w:p w:rsidR="00105E2F" w:rsidRDefault="00105E2F" w:rsidP="00F7158E"/>
        </w:tc>
        <w:tc>
          <w:tcPr>
            <w:tcW w:w="2798" w:type="dxa"/>
          </w:tcPr>
          <w:p w:rsidR="00105E2F" w:rsidRDefault="00105E2F" w:rsidP="00F7158E"/>
        </w:tc>
      </w:tr>
      <w:tr w:rsidR="00105E2F" w:rsidTr="00F7158E">
        <w:trPr>
          <w:trHeight w:val="502"/>
        </w:trPr>
        <w:tc>
          <w:tcPr>
            <w:tcW w:w="3355" w:type="dxa"/>
          </w:tcPr>
          <w:p w:rsidR="00105E2F" w:rsidRDefault="00105E2F" w:rsidP="00F7158E">
            <w:r>
              <w:t>Item 4</w:t>
            </w:r>
          </w:p>
        </w:tc>
        <w:tc>
          <w:tcPr>
            <w:tcW w:w="3424" w:type="dxa"/>
          </w:tcPr>
          <w:p w:rsidR="00105E2F" w:rsidRDefault="00105E2F" w:rsidP="00F7158E"/>
        </w:tc>
        <w:tc>
          <w:tcPr>
            <w:tcW w:w="2798" w:type="dxa"/>
          </w:tcPr>
          <w:p w:rsidR="00105E2F" w:rsidRDefault="00105E2F" w:rsidP="00F7158E"/>
        </w:tc>
      </w:tr>
      <w:tr w:rsidR="00105E2F" w:rsidTr="00F7158E">
        <w:trPr>
          <w:trHeight w:val="530"/>
        </w:trPr>
        <w:tc>
          <w:tcPr>
            <w:tcW w:w="9577" w:type="dxa"/>
            <w:gridSpan w:val="3"/>
          </w:tcPr>
          <w:p w:rsidR="00105E2F" w:rsidRDefault="00105E2F" w:rsidP="00F7158E">
            <w:r>
              <w:t xml:space="preserve">                                                                                                                                  Total:</w:t>
            </w:r>
          </w:p>
        </w:tc>
      </w:tr>
    </w:tbl>
    <w:p w:rsidR="001E0F0E" w:rsidRDefault="001E0F0E" w:rsidP="003E45EC">
      <w:bookmarkStart w:id="0" w:name="_GoBack"/>
      <w:bookmarkEnd w:id="0"/>
    </w:p>
    <w:tbl>
      <w:tblPr>
        <w:tblW w:w="957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424"/>
        <w:gridCol w:w="2798"/>
      </w:tblGrid>
      <w:tr w:rsidR="001E0F0E" w:rsidTr="00515BE2">
        <w:trPr>
          <w:trHeight w:val="750"/>
        </w:trPr>
        <w:tc>
          <w:tcPr>
            <w:tcW w:w="3355" w:type="dxa"/>
          </w:tcPr>
          <w:p w:rsidR="001E0F0E" w:rsidRDefault="001E0F0E" w:rsidP="00515BE2"/>
          <w:p w:rsidR="001E0F0E" w:rsidRDefault="001E0F0E" w:rsidP="00515BE2">
            <w:r>
              <w:t xml:space="preserve">      </w:t>
            </w:r>
            <w:r>
              <w:t xml:space="preserve">     Items Purchased for Sister</w:t>
            </w:r>
          </w:p>
        </w:tc>
        <w:tc>
          <w:tcPr>
            <w:tcW w:w="3424" w:type="dxa"/>
          </w:tcPr>
          <w:p w:rsidR="001E0F0E" w:rsidRDefault="001E0F0E" w:rsidP="00515BE2"/>
          <w:p w:rsidR="001E0F0E" w:rsidRDefault="001E0F0E" w:rsidP="00515BE2">
            <w:pPr>
              <w:ind w:left="721"/>
            </w:pPr>
            <w:r>
              <w:t xml:space="preserve">    Name of Store</w:t>
            </w:r>
          </w:p>
        </w:tc>
        <w:tc>
          <w:tcPr>
            <w:tcW w:w="2798" w:type="dxa"/>
          </w:tcPr>
          <w:p w:rsidR="001E0F0E" w:rsidRDefault="001E0F0E" w:rsidP="00515BE2"/>
          <w:p w:rsidR="001E0F0E" w:rsidRDefault="001E0F0E" w:rsidP="00515BE2">
            <w:pPr>
              <w:ind w:left="639"/>
            </w:pPr>
            <w:r>
              <w:t xml:space="preserve">         Cost</w:t>
            </w:r>
          </w:p>
        </w:tc>
      </w:tr>
      <w:tr w:rsidR="001E0F0E" w:rsidTr="00515BE2">
        <w:trPr>
          <w:trHeight w:val="407"/>
        </w:trPr>
        <w:tc>
          <w:tcPr>
            <w:tcW w:w="3355" w:type="dxa"/>
          </w:tcPr>
          <w:p w:rsidR="001E0F0E" w:rsidRDefault="001E0F0E" w:rsidP="00515BE2">
            <w:r>
              <w:t>Item 1</w:t>
            </w:r>
          </w:p>
        </w:tc>
        <w:tc>
          <w:tcPr>
            <w:tcW w:w="3424" w:type="dxa"/>
          </w:tcPr>
          <w:p w:rsidR="001E0F0E" w:rsidRDefault="001E0F0E" w:rsidP="00515BE2"/>
        </w:tc>
        <w:tc>
          <w:tcPr>
            <w:tcW w:w="2798" w:type="dxa"/>
          </w:tcPr>
          <w:p w:rsidR="001E0F0E" w:rsidRDefault="001E0F0E" w:rsidP="00515BE2"/>
        </w:tc>
      </w:tr>
      <w:tr w:rsidR="001E0F0E" w:rsidTr="00515BE2">
        <w:trPr>
          <w:trHeight w:val="461"/>
        </w:trPr>
        <w:tc>
          <w:tcPr>
            <w:tcW w:w="3355" w:type="dxa"/>
          </w:tcPr>
          <w:p w:rsidR="001E0F0E" w:rsidRDefault="001E0F0E" w:rsidP="00515BE2">
            <w:r>
              <w:t>Item 2</w:t>
            </w:r>
          </w:p>
        </w:tc>
        <w:tc>
          <w:tcPr>
            <w:tcW w:w="3424" w:type="dxa"/>
          </w:tcPr>
          <w:p w:rsidR="001E0F0E" w:rsidRDefault="001E0F0E" w:rsidP="00515BE2"/>
        </w:tc>
        <w:tc>
          <w:tcPr>
            <w:tcW w:w="2798" w:type="dxa"/>
          </w:tcPr>
          <w:p w:rsidR="001E0F0E" w:rsidRDefault="001E0F0E" w:rsidP="00515BE2"/>
        </w:tc>
      </w:tr>
      <w:tr w:rsidR="001E0F0E" w:rsidTr="00515BE2">
        <w:trPr>
          <w:trHeight w:val="448"/>
        </w:trPr>
        <w:tc>
          <w:tcPr>
            <w:tcW w:w="3355" w:type="dxa"/>
          </w:tcPr>
          <w:p w:rsidR="001E0F0E" w:rsidRDefault="001E0F0E" w:rsidP="00515BE2">
            <w:r>
              <w:t>Item 3</w:t>
            </w:r>
          </w:p>
        </w:tc>
        <w:tc>
          <w:tcPr>
            <w:tcW w:w="3424" w:type="dxa"/>
          </w:tcPr>
          <w:p w:rsidR="001E0F0E" w:rsidRDefault="001E0F0E" w:rsidP="00515BE2"/>
        </w:tc>
        <w:tc>
          <w:tcPr>
            <w:tcW w:w="2798" w:type="dxa"/>
          </w:tcPr>
          <w:p w:rsidR="001E0F0E" w:rsidRDefault="001E0F0E" w:rsidP="00515BE2"/>
        </w:tc>
      </w:tr>
      <w:tr w:rsidR="001E0F0E" w:rsidTr="00515BE2">
        <w:trPr>
          <w:trHeight w:val="502"/>
        </w:trPr>
        <w:tc>
          <w:tcPr>
            <w:tcW w:w="3355" w:type="dxa"/>
          </w:tcPr>
          <w:p w:rsidR="001E0F0E" w:rsidRDefault="001E0F0E" w:rsidP="00515BE2">
            <w:r>
              <w:t>Item 4</w:t>
            </w:r>
          </w:p>
        </w:tc>
        <w:tc>
          <w:tcPr>
            <w:tcW w:w="3424" w:type="dxa"/>
          </w:tcPr>
          <w:p w:rsidR="001E0F0E" w:rsidRDefault="001E0F0E" w:rsidP="00515BE2"/>
        </w:tc>
        <w:tc>
          <w:tcPr>
            <w:tcW w:w="2798" w:type="dxa"/>
          </w:tcPr>
          <w:p w:rsidR="001E0F0E" w:rsidRDefault="001E0F0E" w:rsidP="00515BE2"/>
        </w:tc>
      </w:tr>
      <w:tr w:rsidR="001E0F0E" w:rsidTr="00515BE2">
        <w:trPr>
          <w:trHeight w:val="530"/>
        </w:trPr>
        <w:tc>
          <w:tcPr>
            <w:tcW w:w="9577" w:type="dxa"/>
            <w:gridSpan w:val="3"/>
          </w:tcPr>
          <w:p w:rsidR="001E0F0E" w:rsidRDefault="001E0F0E" w:rsidP="00515BE2">
            <w:r>
              <w:t xml:space="preserve">                                                                                                                                  Total:</w:t>
            </w:r>
          </w:p>
        </w:tc>
      </w:tr>
    </w:tbl>
    <w:p w:rsidR="001E0F0E" w:rsidRDefault="001E0F0E" w:rsidP="003E45EC"/>
    <w:sectPr w:rsidR="001E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EC"/>
    <w:rsid w:val="00105E2F"/>
    <w:rsid w:val="001E0F0E"/>
    <w:rsid w:val="003E45EC"/>
    <w:rsid w:val="00714730"/>
    <w:rsid w:val="00D1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EMINTS</cp:lastModifiedBy>
  <cp:revision>2</cp:revision>
  <dcterms:created xsi:type="dcterms:W3CDTF">2012-11-07T16:46:00Z</dcterms:created>
  <dcterms:modified xsi:type="dcterms:W3CDTF">2012-11-07T16:46:00Z</dcterms:modified>
</cp:coreProperties>
</file>